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D" w:rsidRPr="009B3A4A" w:rsidRDefault="00135327" w:rsidP="009B3A4A">
      <w:pPr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Анализ результатов ВПР </w:t>
      </w:r>
      <w:r w:rsidR="00B0019D"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биологии</w:t>
      </w: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C46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 w:rsidR="00C46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3063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(по </w:t>
      </w:r>
      <w:r w:rsidR="00F50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материалам</w:t>
      </w:r>
      <w:r w:rsidR="003063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5 класса)</w:t>
      </w:r>
    </w:p>
    <w:p w:rsidR="00B0019D" w:rsidRPr="00847ACA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143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1436"/>
      </w:tblGrid>
      <w:tr w:rsidR="00B0019D" w:rsidRPr="00847ACA" w:rsidTr="001C1B78">
        <w:trPr>
          <w:trHeight w:val="36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019D" w:rsidRPr="00847ACA" w:rsidRDefault="008305C5" w:rsidP="00306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Дата: </w:t>
            </w:r>
            <w:r w:rsidR="0030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B0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.09.2020</w:t>
            </w:r>
          </w:p>
        </w:tc>
      </w:tr>
      <w:tr w:rsidR="00B0019D" w:rsidRPr="00847ACA" w:rsidTr="001C1B78">
        <w:trPr>
          <w:trHeight w:val="168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019D" w:rsidRPr="00847ACA" w:rsidRDefault="00B0019D" w:rsidP="001C1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Предмет: Биология</w:t>
            </w:r>
          </w:p>
        </w:tc>
      </w:tr>
    </w:tbl>
    <w:p w:rsidR="00B0019D" w:rsidRPr="00847ACA" w:rsidRDefault="0030631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заданий: 10</w:t>
      </w:r>
    </w:p>
    <w:p w:rsidR="00B0019D" w:rsidRDefault="0030631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выполнения: один урок (45</w:t>
      </w:r>
      <w:r w:rsidR="00B0019D"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минут).</w:t>
      </w:r>
    </w:p>
    <w:p w:rsidR="00B0019D" w:rsidRPr="006C2213" w:rsidRDefault="0030631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балл: 29</w:t>
      </w:r>
    </w:p>
    <w:p w:rsidR="00B0019D" w:rsidRPr="00B827E9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Работа состояла из 10</w:t>
      </w:r>
      <w:r w:rsidRPr="00B827E9">
        <w:rPr>
          <w:rFonts w:ascii="Times New Roman" w:hAnsi="Times New Roman" w:cs="Times New Roman"/>
          <w:sz w:val="24"/>
          <w:szCs w:val="24"/>
          <w:u w:val="single"/>
        </w:rPr>
        <w:t xml:space="preserve"> заданий:</w:t>
      </w:r>
    </w:p>
    <w:p w:rsidR="00B0019D" w:rsidRPr="0028521C" w:rsidRDefault="00B0019D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существенные признаки биологических объектов</w:t>
      </w:r>
      <w:r w:rsidR="00DB70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19D" w:rsidRPr="0028521C" w:rsidRDefault="00B0019D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важнейшие признаки живого для объяснения того или иного природного явления</w:t>
      </w:r>
      <w:r w:rsidR="00DB70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19D" w:rsidRPr="0028521C" w:rsidRDefault="00B0019D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сравнивать биологические объекты с их моделями в целях составления описания по заданному алгоритму</w:t>
      </w:r>
      <w:r w:rsidR="00DB70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19D" w:rsidRPr="0028521C" w:rsidRDefault="00B0019D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клеточных структур или знание устройства оптических приборов, например, микроскопа</w:t>
      </w:r>
      <w:r w:rsidR="00DB70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19D" w:rsidRPr="0028521C" w:rsidRDefault="00B0019D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биологическим объектом</w:t>
      </w:r>
      <w:r w:rsidR="00E61B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19D" w:rsidRPr="0028521C" w:rsidRDefault="00B0019D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табличным материалом</w:t>
      </w:r>
      <w:r w:rsidR="00E61B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19D" w:rsidRPr="0028521C" w:rsidRDefault="00B0019D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текст биологического содержания на предмет выявления в нем необходимой информации</w:t>
      </w:r>
      <w:r w:rsidR="00E61B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19D" w:rsidRPr="0028521C" w:rsidRDefault="00B0019D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недостающую информацию для описания важнейших природных зон</w:t>
      </w:r>
      <w:r w:rsidR="00E61B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19D" w:rsidRPr="0028521C" w:rsidRDefault="00F03D0A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</w:t>
      </w:r>
      <w:r w:rsidR="00B0019D"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0019D"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изображения</w:t>
      </w:r>
      <w:proofErr w:type="gramEnd"/>
      <w:r w:rsidR="00B0019D"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знаков природы и способность объяснить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1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устанавливает этот знак;</w:t>
      </w:r>
    </w:p>
    <w:p w:rsidR="00B0019D" w:rsidRPr="0028521C" w:rsidRDefault="00B0019D" w:rsidP="00B0019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1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профессии, связанные с применением биологических знаний</w:t>
      </w:r>
      <w:r w:rsidR="00E61B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19D" w:rsidRPr="00847ACA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1814"/>
        <w:gridCol w:w="1305"/>
      </w:tblGrid>
      <w:tr w:rsidR="00B0019D" w:rsidRPr="00847ACA" w:rsidTr="001C1B78">
        <w:tc>
          <w:tcPr>
            <w:tcW w:w="922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выполнявших</w:t>
            </w:r>
            <w:proofErr w:type="gramEnd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305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B0019D" w:rsidRPr="00847ACA" w:rsidTr="001C1B78">
        <w:tc>
          <w:tcPr>
            <w:tcW w:w="922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8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7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</w:t>
            </w:r>
            <w:r w:rsidR="00135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05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33,3 </w:t>
            </w:r>
            <w:r w:rsidR="00135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B0019D" w:rsidRPr="00847ACA" w:rsidTr="001C1B78">
        <w:tc>
          <w:tcPr>
            <w:tcW w:w="922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19D" w:rsidRPr="00847ACA" w:rsidTr="001C1B78">
        <w:tc>
          <w:tcPr>
            <w:tcW w:w="922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85378" w:rsidRDefault="00285378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660" w:rsidRDefault="00105660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10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Pr="004A4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затруднения вызвали:</w:t>
      </w:r>
      <w:r w:rsidRPr="004A4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выделять существенные признаки биологических объектов; использовать важнейшие признаки живого для объяснения того или иного природного явления; знание клеточных структур или знание устройства оптических приборов, например,</w:t>
      </w:r>
      <w:r w:rsidR="00285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ручной лупы и</w:t>
      </w:r>
      <w:r w:rsidRPr="004A4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микроскопа; работа с таблицей; находить недостающую информацию для описания важнейших природных зон; анализ профессии, связанные с применением биологических знаний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5660" w:rsidRPr="00105660" w:rsidRDefault="00105660" w:rsidP="0010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5660" w:rsidRPr="0057129F" w:rsidRDefault="00105660" w:rsidP="001056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12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5712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еобходимо обратить внимание на следующее:</w:t>
      </w:r>
    </w:p>
    <w:p w:rsidR="00105660" w:rsidRPr="00847ACA" w:rsidRDefault="00105660" w:rsidP="001056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организмов.</w:t>
      </w:r>
    </w:p>
    <w:p w:rsidR="00105660" w:rsidRPr="00847ACA" w:rsidRDefault="00105660" w:rsidP="001056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1B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аскрывать роль биологии в практической деятельности людей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05660" w:rsidRPr="00847ACA" w:rsidRDefault="00105660" w:rsidP="00105660">
      <w:pPr>
        <w:pStyle w:val="basis"/>
        <w:spacing w:before="0" w:beforeAutospacing="0" w:after="0" w:afterAutospacing="0"/>
        <w:ind w:right="57" w:firstLine="0"/>
        <w:rPr>
          <w:sz w:val="24"/>
        </w:rPr>
      </w:pPr>
      <w:r w:rsidRPr="00E61B89">
        <w:rPr>
          <w:b/>
          <w:sz w:val="24"/>
        </w:rPr>
        <w:t>3.</w:t>
      </w:r>
      <w:r w:rsidRPr="00847ACA">
        <w:rPr>
          <w:sz w:val="24"/>
        </w:rPr>
        <w:t xml:space="preserve">В процессе повторения необходимо </w:t>
      </w:r>
      <w:proofErr w:type="gramStart"/>
      <w:r w:rsidRPr="00847ACA">
        <w:rPr>
          <w:sz w:val="24"/>
        </w:rPr>
        <w:t xml:space="preserve">уделить основное внимание </w:t>
      </w:r>
      <w:r>
        <w:rPr>
          <w:sz w:val="24"/>
        </w:rPr>
        <w:t>на умение</w:t>
      </w:r>
      <w:proofErr w:type="gramEnd"/>
      <w:r>
        <w:rPr>
          <w:sz w:val="24"/>
        </w:rPr>
        <w:t xml:space="preserve"> работать</w:t>
      </w:r>
      <w:r w:rsidRPr="00847ACA">
        <w:rPr>
          <w:sz w:val="24"/>
        </w:rPr>
        <w:t xml:space="preserve"> с изображениями (рисунками или фотографиями) и схемами строения организмов. Чтобы процесс распознавания был отработан, надо многократно предлагать школьникам задания с изображениями типичных представителей всех царств живой природы. Одновременно с </w:t>
      </w:r>
      <w:r w:rsidRPr="00847ACA">
        <w:rPr>
          <w:sz w:val="24"/>
        </w:rPr>
        <w:lastRenderedPageBreak/>
        <w:t xml:space="preserve">узнаванием объекта необходимо рассматривать его систематическое положение, особенности строения и жизнедеятельности. </w:t>
      </w:r>
    </w:p>
    <w:p w:rsidR="00105660" w:rsidRPr="00847ACA" w:rsidRDefault="00105660" w:rsidP="00105660">
      <w:pPr>
        <w:tabs>
          <w:tab w:val="left" w:pos="567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B8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</w:t>
      </w:r>
      <w:r w:rsidRPr="00847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Целесообразно сделать акцент на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умение работать с текстом.</w:t>
      </w:r>
      <w:r w:rsidRPr="00847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должны найти в тексте ошибки и аргументировать их. </w:t>
      </w:r>
    </w:p>
    <w:p w:rsidR="00105660" w:rsidRPr="001D57FD" w:rsidRDefault="00105660" w:rsidP="00105660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6E7C" w:rsidRDefault="00C46E7C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70CF" w:rsidRDefault="00DB70CF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3A4A" w:rsidRDefault="009B3A4A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5378" w:rsidRDefault="00285378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Pr="00847ACA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Анализ результатов </w:t>
      </w:r>
      <w:r w:rsidR="001353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ВПР 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биологии</w:t>
      </w:r>
    </w:p>
    <w:p w:rsidR="00B0019D" w:rsidRPr="00847ACA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F50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(по материалам</w:t>
      </w:r>
      <w:r w:rsidR="003063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 класса)</w:t>
      </w:r>
    </w:p>
    <w:p w:rsidR="00B0019D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43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1436"/>
      </w:tblGrid>
      <w:tr w:rsidR="00B0019D" w:rsidRPr="00847ACA" w:rsidTr="001C1B78">
        <w:trPr>
          <w:trHeight w:val="36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019D" w:rsidRPr="00847ACA" w:rsidRDefault="00C46E7C" w:rsidP="00306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Дата: </w:t>
            </w:r>
            <w:r w:rsidR="003063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  <w:r w:rsidR="00B0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.2020</w:t>
            </w:r>
          </w:p>
        </w:tc>
      </w:tr>
      <w:tr w:rsidR="00B0019D" w:rsidRPr="00847ACA" w:rsidTr="001C1B78">
        <w:trPr>
          <w:trHeight w:val="168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019D" w:rsidRPr="00847ACA" w:rsidRDefault="00B0019D" w:rsidP="001C1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Предмет: Биология</w:t>
            </w:r>
          </w:p>
        </w:tc>
      </w:tr>
    </w:tbl>
    <w:p w:rsidR="00B0019D" w:rsidRPr="00847ACA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заданий: 10</w:t>
      </w:r>
    </w:p>
    <w:p w:rsidR="00B0019D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выполнения: один урок (45 минут).</w:t>
      </w:r>
    </w:p>
    <w:p w:rsidR="00B0019D" w:rsidRPr="006C2213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балл: 28</w:t>
      </w:r>
    </w:p>
    <w:p w:rsidR="00B0019D" w:rsidRPr="003C481F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Работа состояла из 10</w:t>
      </w:r>
      <w:r w:rsidRPr="00B827E9">
        <w:rPr>
          <w:rFonts w:ascii="Times New Roman" w:hAnsi="Times New Roman" w:cs="Times New Roman"/>
          <w:sz w:val="24"/>
          <w:szCs w:val="24"/>
          <w:u w:val="single"/>
        </w:rPr>
        <w:t xml:space="preserve"> заданий:</w:t>
      </w:r>
    </w:p>
    <w:p w:rsidR="00B0019D" w:rsidRPr="00C46E7C" w:rsidRDefault="00B0019D" w:rsidP="00C46E7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3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изображениями биологических объектов</w:t>
      </w:r>
    </w:p>
    <w:p w:rsidR="00B0019D" w:rsidRPr="00DA5318" w:rsidRDefault="00B0019D" w:rsidP="00B0019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31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текста биологического содержания с помощью избыточного перечня биологических терминов и понятий</w:t>
      </w:r>
    </w:p>
    <w:p w:rsidR="00B0019D" w:rsidRPr="00DA5318" w:rsidRDefault="00B0019D" w:rsidP="00B0019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31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опыта</w:t>
      </w:r>
    </w:p>
    <w:p w:rsidR="00B0019D" w:rsidRPr="00C46E7C" w:rsidRDefault="00C46E7C" w:rsidP="00C46E7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клетки</w:t>
      </w:r>
    </w:p>
    <w:p w:rsidR="00B0019D" w:rsidRPr="00DA5318" w:rsidRDefault="00C46E7C" w:rsidP="00B0019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="00DB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</w:t>
      </w:r>
      <w:proofErr w:type="gramStart"/>
      <w:r w:rsidR="00DB70C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DB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схемами,</w:t>
      </w:r>
      <w:r w:rsidR="00DB7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рисунками</w:t>
      </w:r>
    </w:p>
    <w:p w:rsidR="00B0019D" w:rsidRPr="00DA5318" w:rsidRDefault="00B0019D" w:rsidP="00B0019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3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формулировать гипотезу биологического эксперимента, оценивать полученные результаты и делать обоснованные выводы</w:t>
      </w:r>
    </w:p>
    <w:p w:rsidR="00B0019D" w:rsidRPr="00C46E7C" w:rsidRDefault="00B0019D" w:rsidP="00C46E7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3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полученные теоретические знания в практической деятельности</w:t>
      </w:r>
    </w:p>
    <w:p w:rsidR="00B0019D" w:rsidRPr="00847ACA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1814"/>
        <w:gridCol w:w="1305"/>
      </w:tblGrid>
      <w:tr w:rsidR="00B0019D" w:rsidRPr="00847ACA" w:rsidTr="001C1B78">
        <w:tc>
          <w:tcPr>
            <w:tcW w:w="922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выполнявших</w:t>
            </w:r>
            <w:proofErr w:type="gramEnd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305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B0019D" w:rsidRPr="00847ACA" w:rsidTr="001C1B78">
        <w:tc>
          <w:tcPr>
            <w:tcW w:w="922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8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747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B0019D" w:rsidRPr="00847ACA" w:rsidRDefault="00C46E7C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</w:tcPr>
          <w:p w:rsidR="00B0019D" w:rsidRPr="00847ACA" w:rsidRDefault="00E61B89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135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05" w:type="dxa"/>
          </w:tcPr>
          <w:p w:rsidR="00B0019D" w:rsidRPr="00847ACA" w:rsidRDefault="0030631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="00135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B0019D" w:rsidRPr="00847ACA" w:rsidTr="001C1B78">
        <w:tc>
          <w:tcPr>
            <w:tcW w:w="922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61B89" w:rsidRDefault="00E61B89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4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Pr="00A21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затруднения вызвали:</w:t>
      </w:r>
      <w:r w:rsidRPr="00A21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с изображениями биологических</w:t>
      </w:r>
      <w:r w:rsidR="00E61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объектов; </w:t>
      </w:r>
      <w:r w:rsidRPr="00A21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восстановление текста биологического содержания с помощью избыточного перечня биологических терми</w:t>
      </w:r>
      <w:r w:rsidR="00E61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 и понятий; строение растительной клетки; </w:t>
      </w:r>
      <w:r w:rsidRPr="00A214D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полученные результаты и дела</w:t>
      </w:r>
      <w:r w:rsidR="00E61B89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обоснованные выводы.</w:t>
      </w:r>
    </w:p>
    <w:p w:rsidR="00B0019D" w:rsidRDefault="00B0019D" w:rsidP="00B001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B89" w:rsidRPr="0057129F" w:rsidRDefault="00E61B89" w:rsidP="00E61B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12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5712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еобходимо обратить внимание на следующее:</w:t>
      </w:r>
    </w:p>
    <w:p w:rsidR="00E61B89" w:rsidRPr="00847ACA" w:rsidRDefault="00723385" w:rsidP="007233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1.Формирование </w:t>
      </w:r>
      <w:r w:rsidR="00E61B89"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представлений о биологических объектах, процессах, явлени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ях, закономерностях;</w:t>
      </w:r>
    </w:p>
    <w:p w:rsidR="00E61B89" w:rsidRPr="00723385" w:rsidRDefault="00723385" w:rsidP="00723385">
      <w:pPr>
        <w:pStyle w:val="basis"/>
        <w:spacing w:before="0" w:beforeAutospacing="0" w:after="0" w:afterAutospacing="0"/>
        <w:ind w:right="57" w:firstLine="0"/>
        <w:rPr>
          <w:sz w:val="24"/>
        </w:rPr>
      </w:pPr>
      <w:r>
        <w:rPr>
          <w:sz w:val="24"/>
        </w:rPr>
        <w:t>2.</w:t>
      </w:r>
      <w:r w:rsidR="00E61B89" w:rsidRPr="00847ACA">
        <w:rPr>
          <w:sz w:val="24"/>
        </w:rPr>
        <w:t xml:space="preserve">В процессе повторения </w:t>
      </w:r>
      <w:r>
        <w:rPr>
          <w:color w:val="000000"/>
          <w:sz w:val="24"/>
          <w:shd w:val="clear" w:color="auto" w:fill="FFFFFF"/>
        </w:rPr>
        <w:t>ц</w:t>
      </w:r>
      <w:r w:rsidR="00E61B89" w:rsidRPr="00847ACA">
        <w:rPr>
          <w:color w:val="000000"/>
          <w:sz w:val="24"/>
          <w:shd w:val="clear" w:color="auto" w:fill="FFFFFF"/>
        </w:rPr>
        <w:t>елесообразн</w:t>
      </w:r>
      <w:r w:rsidR="000A5FE5">
        <w:rPr>
          <w:color w:val="000000"/>
          <w:sz w:val="24"/>
          <w:shd w:val="clear" w:color="auto" w:fill="FFFFFF"/>
        </w:rPr>
        <w:t>о сделать акцент на формирование</w:t>
      </w:r>
      <w:r w:rsidR="00E61B89" w:rsidRPr="00847ACA">
        <w:rPr>
          <w:color w:val="000000"/>
          <w:sz w:val="24"/>
          <w:shd w:val="clear" w:color="auto" w:fill="FFFFFF"/>
        </w:rPr>
        <w:t xml:space="preserve"> у учащихся умений работать с текстом, с рисунками, с таблицами, со статистическими данными. Обучающиеся должны найти в тексте ошибки и аргументировать их. </w:t>
      </w:r>
    </w:p>
    <w:p w:rsidR="00E61B89" w:rsidRPr="00847ACA" w:rsidRDefault="00E61B89" w:rsidP="00E61B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89" w:rsidRPr="001D57FD" w:rsidRDefault="00E61B89" w:rsidP="00E61B8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B89" w:rsidRDefault="00E61B89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B89" w:rsidRDefault="00E61B89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B89" w:rsidRDefault="00E61B89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3A4A" w:rsidRDefault="009B3A4A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19D" w:rsidRPr="00847ACA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Анализ результатов </w:t>
      </w:r>
      <w:r w:rsidR="001353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ВПР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биологии</w:t>
      </w:r>
    </w:p>
    <w:p w:rsidR="00B0019D" w:rsidRPr="00847ACA" w:rsidRDefault="00B0019D" w:rsidP="00B001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F50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(по материалам</w:t>
      </w:r>
      <w:r w:rsidR="003063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 класс)</w:t>
      </w:r>
    </w:p>
    <w:p w:rsidR="00B0019D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43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1436"/>
      </w:tblGrid>
      <w:tr w:rsidR="00B0019D" w:rsidRPr="00847ACA" w:rsidTr="001C1B78">
        <w:trPr>
          <w:trHeight w:val="36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019D" w:rsidRPr="00847ACA" w:rsidRDefault="0030631D" w:rsidP="001C1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Дата: 25</w:t>
            </w:r>
            <w:r w:rsidR="00B0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.09.2020</w:t>
            </w:r>
          </w:p>
        </w:tc>
      </w:tr>
      <w:tr w:rsidR="00B0019D" w:rsidRPr="00847ACA" w:rsidTr="001C1B78">
        <w:trPr>
          <w:trHeight w:val="168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019D" w:rsidRPr="00847ACA" w:rsidRDefault="00B0019D" w:rsidP="001C1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Предмет: Биология</w:t>
            </w:r>
          </w:p>
        </w:tc>
      </w:tr>
    </w:tbl>
    <w:p w:rsidR="00B0019D" w:rsidRPr="00847ACA" w:rsidRDefault="0033719E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заданий: 13</w:t>
      </w:r>
    </w:p>
    <w:p w:rsidR="00B0019D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выполнения: 60 минут</w:t>
      </w:r>
      <w:r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019D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балл: 28.</w:t>
      </w:r>
    </w:p>
    <w:p w:rsidR="00B0019D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0019D" w:rsidRPr="004F4561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1">
        <w:rPr>
          <w:rFonts w:ascii="Times New Roman" w:hAnsi="Times New Roman" w:cs="Times New Roman"/>
          <w:sz w:val="24"/>
          <w:szCs w:val="24"/>
        </w:rPr>
        <w:t>Задание</w:t>
      </w:r>
      <w:r w:rsidR="0033719E">
        <w:rPr>
          <w:rFonts w:ascii="Times New Roman" w:hAnsi="Times New Roman" w:cs="Times New Roman"/>
          <w:sz w:val="24"/>
          <w:szCs w:val="24"/>
        </w:rPr>
        <w:t xml:space="preserve"> 1 направлено на рассмотрение объекта живой природы;</w:t>
      </w:r>
    </w:p>
    <w:p w:rsidR="00B0019D" w:rsidRPr="004F4561" w:rsidRDefault="00E452D4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</w:t>
      </w:r>
      <w:r w:rsidR="00B0019D" w:rsidRPr="004F4561">
        <w:rPr>
          <w:rFonts w:ascii="Times New Roman" w:hAnsi="Times New Roman" w:cs="Times New Roman"/>
          <w:sz w:val="24"/>
          <w:szCs w:val="24"/>
        </w:rPr>
        <w:t xml:space="preserve"> 2</w:t>
      </w:r>
      <w:r w:rsidR="0033719E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 проверяют</w:t>
      </w:r>
      <w:r w:rsidR="00B0019D" w:rsidRPr="004F4561">
        <w:rPr>
          <w:rFonts w:ascii="Times New Roman" w:hAnsi="Times New Roman" w:cs="Times New Roman"/>
          <w:sz w:val="24"/>
          <w:szCs w:val="24"/>
        </w:rPr>
        <w:t xml:space="preserve"> </w:t>
      </w:r>
      <w:r w:rsidR="0033719E">
        <w:rPr>
          <w:rFonts w:ascii="Times New Roman" w:hAnsi="Times New Roman" w:cs="Times New Roman"/>
          <w:sz w:val="24"/>
          <w:szCs w:val="24"/>
        </w:rPr>
        <w:t>знание систематики  растений и их классификацию;</w:t>
      </w:r>
    </w:p>
    <w:p w:rsidR="00B0019D" w:rsidRPr="004F4561" w:rsidRDefault="00E452D4" w:rsidP="00E452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</w:t>
      </w:r>
      <w:r w:rsidR="00B0019D" w:rsidRPr="004F4561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-5  проверяют </w:t>
      </w:r>
      <w:r w:rsidR="00B0019D" w:rsidRPr="004F45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умение выбрать из текста верные утверждения;</w:t>
      </w:r>
    </w:p>
    <w:p w:rsidR="00E452D4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1">
        <w:rPr>
          <w:rFonts w:ascii="Times New Roman" w:hAnsi="Times New Roman" w:cs="Times New Roman"/>
          <w:sz w:val="24"/>
          <w:szCs w:val="24"/>
        </w:rPr>
        <w:t xml:space="preserve">Задание 6  проверяет  </w:t>
      </w:r>
      <w:r w:rsidR="00E452D4">
        <w:rPr>
          <w:rFonts w:ascii="Times New Roman" w:hAnsi="Times New Roman" w:cs="Times New Roman"/>
          <w:sz w:val="24"/>
          <w:szCs w:val="24"/>
        </w:rPr>
        <w:t>умение работать с таблицей;</w:t>
      </w:r>
    </w:p>
    <w:p w:rsidR="00E452D4" w:rsidRDefault="00B0019D" w:rsidP="00E452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1">
        <w:rPr>
          <w:rFonts w:ascii="Times New Roman" w:hAnsi="Times New Roman" w:cs="Times New Roman"/>
          <w:sz w:val="24"/>
          <w:szCs w:val="24"/>
        </w:rPr>
        <w:t xml:space="preserve">Задание 7  проверяет  умение  установить </w:t>
      </w:r>
      <w:r w:rsidR="00E452D4">
        <w:rPr>
          <w:rFonts w:ascii="Times New Roman" w:hAnsi="Times New Roman" w:cs="Times New Roman"/>
          <w:sz w:val="24"/>
          <w:szCs w:val="24"/>
        </w:rPr>
        <w:t>соответствие между характеристиками и группами организмов;</w:t>
      </w:r>
      <w:r w:rsidRPr="004F45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19D" w:rsidRDefault="00E452D4" w:rsidP="00E452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8</w:t>
      </w:r>
      <w:r w:rsidR="002E7289">
        <w:rPr>
          <w:rFonts w:ascii="Times New Roman" w:hAnsi="Times New Roman" w:cs="Times New Roman"/>
          <w:sz w:val="24"/>
          <w:szCs w:val="24"/>
        </w:rPr>
        <w:t xml:space="preserve"> направлено на знание последовательности биологических процессов; </w:t>
      </w:r>
      <w:r w:rsidRPr="004F45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289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1">
        <w:rPr>
          <w:rFonts w:ascii="Times New Roman" w:hAnsi="Times New Roman" w:cs="Times New Roman"/>
          <w:sz w:val="24"/>
          <w:szCs w:val="24"/>
        </w:rPr>
        <w:t xml:space="preserve">Задание 9 </w:t>
      </w:r>
      <w:r w:rsidR="002E7289" w:rsidRPr="004F4561">
        <w:rPr>
          <w:rFonts w:ascii="Times New Roman" w:hAnsi="Times New Roman" w:cs="Times New Roman"/>
          <w:sz w:val="24"/>
          <w:szCs w:val="24"/>
        </w:rPr>
        <w:t xml:space="preserve">проверяет  умение  соотносить  изображение объекта  с  его  </w:t>
      </w:r>
      <w:r w:rsidR="002E7289">
        <w:rPr>
          <w:rFonts w:ascii="Times New Roman" w:hAnsi="Times New Roman" w:cs="Times New Roman"/>
          <w:sz w:val="24"/>
          <w:szCs w:val="24"/>
        </w:rPr>
        <w:t xml:space="preserve">описанием;  </w:t>
      </w:r>
    </w:p>
    <w:p w:rsidR="002E7289" w:rsidRDefault="002E7289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10-</w:t>
      </w:r>
      <w:r w:rsidR="00B0019D" w:rsidRPr="004F4561">
        <w:rPr>
          <w:rFonts w:ascii="Times New Roman" w:hAnsi="Times New Roman" w:cs="Times New Roman"/>
          <w:sz w:val="24"/>
          <w:szCs w:val="24"/>
        </w:rPr>
        <w:t xml:space="preserve"> 11  проверяет  знание  </w:t>
      </w:r>
    </w:p>
    <w:p w:rsidR="00033430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1">
        <w:rPr>
          <w:rFonts w:ascii="Times New Roman" w:hAnsi="Times New Roman" w:cs="Times New Roman"/>
          <w:sz w:val="24"/>
          <w:szCs w:val="24"/>
        </w:rPr>
        <w:t>Задание 12</w:t>
      </w:r>
      <w:r w:rsidR="00033430">
        <w:rPr>
          <w:rFonts w:ascii="Times New Roman" w:hAnsi="Times New Roman" w:cs="Times New Roman"/>
          <w:sz w:val="24"/>
          <w:szCs w:val="24"/>
        </w:rPr>
        <w:t>-13 предполагаю</w:t>
      </w:r>
      <w:r w:rsidR="002E7289">
        <w:rPr>
          <w:rFonts w:ascii="Times New Roman" w:hAnsi="Times New Roman" w:cs="Times New Roman"/>
          <w:sz w:val="24"/>
          <w:szCs w:val="24"/>
        </w:rPr>
        <w:t xml:space="preserve">т работу с табличным материалом, рисунками </w:t>
      </w:r>
      <w:r w:rsidRPr="004F4561">
        <w:rPr>
          <w:rFonts w:ascii="Times New Roman" w:hAnsi="Times New Roman" w:cs="Times New Roman"/>
          <w:sz w:val="24"/>
          <w:szCs w:val="24"/>
        </w:rPr>
        <w:t xml:space="preserve">  и  делать  на  этом  основании умозаключения</w:t>
      </w:r>
      <w:r w:rsidR="00033430">
        <w:rPr>
          <w:rFonts w:ascii="Times New Roman" w:hAnsi="Times New Roman" w:cs="Times New Roman"/>
          <w:sz w:val="24"/>
          <w:szCs w:val="24"/>
        </w:rPr>
        <w:t>;</w:t>
      </w:r>
      <w:r w:rsidRPr="004F456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019D" w:rsidRPr="00847ACA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1814"/>
        <w:gridCol w:w="1305"/>
      </w:tblGrid>
      <w:tr w:rsidR="00B0019D" w:rsidRPr="00847ACA" w:rsidTr="001C1B78">
        <w:tc>
          <w:tcPr>
            <w:tcW w:w="922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выполнявших</w:t>
            </w:r>
            <w:proofErr w:type="gramEnd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305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B0019D" w:rsidRPr="00847ACA" w:rsidTr="001C1B78">
        <w:tc>
          <w:tcPr>
            <w:tcW w:w="922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8" w:type="dxa"/>
          </w:tcPr>
          <w:p w:rsidR="00B0019D" w:rsidRPr="00847ACA" w:rsidRDefault="00F50C59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47" w:type="dxa"/>
          </w:tcPr>
          <w:p w:rsidR="00B0019D" w:rsidRPr="00847ACA" w:rsidRDefault="00033430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567" w:type="dxa"/>
          </w:tcPr>
          <w:p w:rsidR="00B0019D" w:rsidRPr="00847ACA" w:rsidRDefault="00B0019D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B0019D" w:rsidRPr="00847ACA" w:rsidRDefault="00F50C59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B0019D" w:rsidRPr="00847ACA" w:rsidRDefault="00033430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B0019D" w:rsidRPr="00847ACA" w:rsidRDefault="00F50C59" w:rsidP="001C1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</w:tcPr>
          <w:p w:rsidR="00B0019D" w:rsidRPr="00847ACA" w:rsidRDefault="00FC3C6B" w:rsidP="00F50C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0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="00135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05" w:type="dxa"/>
          </w:tcPr>
          <w:p w:rsidR="00B0019D" w:rsidRPr="00847ACA" w:rsidRDefault="00FC3C6B" w:rsidP="00F50C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0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  <w:r w:rsidR="00135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B0019D" w:rsidRPr="00847ACA" w:rsidTr="001C1B78">
        <w:tc>
          <w:tcPr>
            <w:tcW w:w="922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</w:tcPr>
          <w:p w:rsidR="00B0019D" w:rsidRPr="006C2213" w:rsidRDefault="00B0019D" w:rsidP="001C1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C3C6B" w:rsidRDefault="00FC3C6B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C3C6B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4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Pr="00A21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затруднения вызвали:</w:t>
      </w:r>
      <w:r w:rsidRPr="00A21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561">
        <w:rPr>
          <w:rFonts w:ascii="Times New Roman" w:hAnsi="Times New Roman" w:cs="Times New Roman"/>
          <w:sz w:val="24"/>
          <w:szCs w:val="24"/>
        </w:rPr>
        <w:t>знание  особенностей  строения  и функционирование отдельных орг</w:t>
      </w:r>
      <w:r w:rsidR="00FC3C6B">
        <w:rPr>
          <w:rFonts w:ascii="Times New Roman" w:hAnsi="Times New Roman" w:cs="Times New Roman"/>
          <w:sz w:val="24"/>
          <w:szCs w:val="24"/>
        </w:rPr>
        <w:t>анов и систем органов у растений</w:t>
      </w:r>
      <w:r w:rsidRPr="004F4561">
        <w:rPr>
          <w:rFonts w:ascii="Times New Roman" w:hAnsi="Times New Roman" w:cs="Times New Roman"/>
          <w:sz w:val="24"/>
          <w:szCs w:val="24"/>
        </w:rPr>
        <w:t xml:space="preserve"> разных таксономических групп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C3C6B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1">
        <w:rPr>
          <w:rFonts w:ascii="Times New Roman" w:hAnsi="Times New Roman" w:cs="Times New Roman"/>
          <w:sz w:val="24"/>
          <w:szCs w:val="24"/>
        </w:rPr>
        <w:t>умение  проводить  сравнение биологических объектов, таксонов</w:t>
      </w:r>
      <w:r w:rsidR="00FC3C6B">
        <w:rPr>
          <w:rFonts w:ascii="Times New Roman" w:hAnsi="Times New Roman" w:cs="Times New Roman"/>
          <w:sz w:val="24"/>
          <w:szCs w:val="24"/>
        </w:rPr>
        <w:t xml:space="preserve"> между собой;</w:t>
      </w:r>
    </w:p>
    <w:p w:rsidR="001C525B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1">
        <w:rPr>
          <w:rFonts w:ascii="Times New Roman" w:hAnsi="Times New Roman" w:cs="Times New Roman"/>
          <w:sz w:val="24"/>
          <w:szCs w:val="24"/>
        </w:rPr>
        <w:t>умение  читать  и  понимать  текст  биологического содержания,  используя  для  этого  недостающие  термины  и  понятия, представленные в перечне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0019D" w:rsidRPr="0057129F" w:rsidRDefault="00B0019D" w:rsidP="00B0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561">
        <w:rPr>
          <w:rFonts w:ascii="Times New Roman" w:hAnsi="Times New Roman" w:cs="Times New Roman"/>
          <w:sz w:val="24"/>
          <w:szCs w:val="24"/>
        </w:rPr>
        <w:t>умение  соотносить  изображение объекта  с  его  описанием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4561">
        <w:rPr>
          <w:rFonts w:ascii="Times New Roman" w:hAnsi="Times New Roman" w:cs="Times New Roman"/>
          <w:sz w:val="24"/>
          <w:szCs w:val="24"/>
        </w:rPr>
        <w:t xml:space="preserve">  формулировать аргументированный ответ на поставленный вопрос.  </w:t>
      </w:r>
    </w:p>
    <w:p w:rsidR="00B0019D" w:rsidRPr="0057129F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19D" w:rsidRPr="0057129F" w:rsidRDefault="00B0019D" w:rsidP="00B0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12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5712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еобходимо обратить внимание на следующее:</w:t>
      </w:r>
    </w:p>
    <w:p w:rsidR="00B0019D" w:rsidRPr="00847ACA" w:rsidRDefault="001C525B" w:rsidP="00B0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1.Формирование </w:t>
      </w:r>
      <w:r w:rsidR="00B0019D"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представлений о биологических объектах, процессах, явлени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ях, закономерностях;</w:t>
      </w:r>
    </w:p>
    <w:p w:rsidR="00B0019D" w:rsidRPr="00847ACA" w:rsidRDefault="00B0019D" w:rsidP="00B0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1C5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</w:t>
      </w:r>
      <w:r w:rsidRPr="00847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организмов.</w:t>
      </w:r>
    </w:p>
    <w:p w:rsidR="00B0019D" w:rsidRPr="001C525B" w:rsidRDefault="001C525B" w:rsidP="001C5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B0019D" w:rsidRPr="001C525B">
        <w:rPr>
          <w:rFonts w:ascii="Times New Roman" w:hAnsi="Times New Roman" w:cs="Times New Roman"/>
          <w:sz w:val="24"/>
        </w:rPr>
        <w:t xml:space="preserve">В процессе повторения необходимо </w:t>
      </w:r>
      <w:proofErr w:type="gramStart"/>
      <w:r w:rsidR="00B0019D" w:rsidRPr="001C525B">
        <w:rPr>
          <w:rFonts w:ascii="Times New Roman" w:hAnsi="Times New Roman" w:cs="Times New Roman"/>
          <w:sz w:val="24"/>
        </w:rPr>
        <w:t>уделить основн</w:t>
      </w:r>
      <w:r>
        <w:rPr>
          <w:rFonts w:ascii="Times New Roman" w:hAnsi="Times New Roman" w:cs="Times New Roman"/>
          <w:sz w:val="24"/>
        </w:rPr>
        <w:t>ое внимание на умение</w:t>
      </w:r>
      <w:proofErr w:type="gramEnd"/>
      <w:r>
        <w:rPr>
          <w:rFonts w:ascii="Times New Roman" w:hAnsi="Times New Roman" w:cs="Times New Roman"/>
          <w:sz w:val="24"/>
        </w:rPr>
        <w:t xml:space="preserve"> работать</w:t>
      </w:r>
      <w:r w:rsidR="00B0019D" w:rsidRPr="001C525B">
        <w:rPr>
          <w:rFonts w:ascii="Times New Roman" w:hAnsi="Times New Roman" w:cs="Times New Roman"/>
          <w:sz w:val="24"/>
        </w:rPr>
        <w:t xml:space="preserve"> с изображениями (рисунками или фотографиями) и схемами строения организмов. Чтобы процесс распознавания был отработан, надо многократно предлагать школьникам задания с изображениями типичных представителей всех царств живой природы. Одновременно с узнаванием объекта необходимо рассматривать его систематическое положение, особенности строения и жизнедеятельности. </w:t>
      </w:r>
    </w:p>
    <w:p w:rsidR="00B0019D" w:rsidRPr="00847ACA" w:rsidRDefault="001C525B" w:rsidP="00B0019D">
      <w:pPr>
        <w:tabs>
          <w:tab w:val="left" w:pos="567"/>
        </w:tabs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B001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0019D" w:rsidRPr="00847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Целесообразн</w:t>
      </w:r>
      <w:r w:rsidR="000A5F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сделать акцент на формирование</w:t>
      </w:r>
      <w:r w:rsidR="00B0019D" w:rsidRPr="00847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учащихся умений работать с текстом, с рисунками, с таблицами, со статистическими данными. Обучающиеся должны найти в тексте ошибки и аргументировать их. </w:t>
      </w:r>
    </w:p>
    <w:p w:rsidR="00B0019D" w:rsidRPr="00847ACA" w:rsidRDefault="00B0019D" w:rsidP="00B0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19D" w:rsidRPr="000A5FE5" w:rsidRDefault="00B0019D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766B9" w:rsidRPr="000A5FE5" w:rsidRDefault="000766B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766B9" w:rsidRPr="000A5FE5" w:rsidRDefault="000766B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50C59" w:rsidRDefault="00135327" w:rsidP="001353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  </w:t>
      </w:r>
      <w:r w:rsidRPr="001353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Анализ результатов </w:t>
      </w:r>
      <w:r w:rsidRPr="000766B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ВПР по биологии</w:t>
      </w:r>
    </w:p>
    <w:p w:rsidR="00135327" w:rsidRDefault="00135327" w:rsidP="001353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847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F50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(по материалам 8 класса)</w:t>
      </w:r>
    </w:p>
    <w:p w:rsidR="00F50C59" w:rsidRPr="00847ACA" w:rsidRDefault="00F50C59" w:rsidP="001353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66B9" w:rsidRPr="000766B9" w:rsidRDefault="000766B9" w:rsidP="000766B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766B9" w:rsidRPr="000766B9" w:rsidRDefault="000766B9" w:rsidP="000766B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0766B9" w:rsidRPr="000766B9" w:rsidRDefault="000766B9" w:rsidP="000766B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ВПР по биологии – оценить уровень общеобразовательной подготовки </w:t>
      </w:r>
      <w:proofErr w:type="gramStart"/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класса в соответствии с требованиями ФГОС.</w:t>
      </w:r>
    </w:p>
    <w:p w:rsidR="00F50C59" w:rsidRDefault="000766B9" w:rsidP="000766B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ерочной работы было отведено </w:t>
      </w: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 минут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50C59" w:rsidRDefault="00F50C59" w:rsidP="00F50C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балл, который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ожно получить за всю работу – 35</w:t>
      </w: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50C59" w:rsidRDefault="00F50C59" w:rsidP="000766B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66B9" w:rsidRPr="000766B9" w:rsidRDefault="000766B9" w:rsidP="000766B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Работу по биологии выполняли </w:t>
      </w:r>
      <w:r w:rsidR="00F50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0766B9" w:rsidRPr="000766B9" w:rsidRDefault="000766B9" w:rsidP="000766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в</w:t>
      </w:r>
      <w:r w:rsidR="00A9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ариант ВПР состоит из 13</w:t>
      </w:r>
      <w:r w:rsidR="00F50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заданий, различающихся формой и уровнем сложности. В работе предложены следующие разновидности заданий:</w:t>
      </w:r>
    </w:p>
    <w:p w:rsidR="000766B9" w:rsidRPr="000766B9" w:rsidRDefault="000766B9" w:rsidP="000766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66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1, 4, 5, 6, 7, 8, 10, 12, 13 проверяют знания и умения обучающихся работать с изображениями биологических объектов, научными приборами, графиками, схемами, таблицами с целью охарактеризовать их по предложенному плану и продемонстрировать уровень </w:t>
      </w:r>
      <w:proofErr w:type="spellStart"/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предметных биологических знаний и умений, специфических для предмета «Биология»;</w:t>
      </w:r>
    </w:p>
    <w:p w:rsidR="000766B9" w:rsidRPr="000766B9" w:rsidRDefault="000766B9" w:rsidP="000766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66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2, 3, 9, 11 проверяет умение использовать полученные теоретические знания в практической деятельности.</w:t>
      </w:r>
    </w:p>
    <w:p w:rsidR="000766B9" w:rsidRDefault="000766B9" w:rsidP="000766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6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="00A95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5,7,9,10,13</w:t>
      </w:r>
      <w:r w:rsidRPr="0007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вызвали у учащихся особую трудность.</w:t>
      </w:r>
    </w:p>
    <w:p w:rsidR="00F50C59" w:rsidRDefault="00F50C59" w:rsidP="000766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1814"/>
        <w:gridCol w:w="1305"/>
      </w:tblGrid>
      <w:tr w:rsidR="00F50C59" w:rsidRPr="00847ACA" w:rsidTr="00ED26DD">
        <w:tc>
          <w:tcPr>
            <w:tcW w:w="922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выполнявших</w:t>
            </w:r>
            <w:proofErr w:type="gramEnd"/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567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305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</w:tr>
      <w:tr w:rsidR="00F50C59" w:rsidRPr="00847ACA" w:rsidTr="00ED26DD">
        <w:tc>
          <w:tcPr>
            <w:tcW w:w="922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8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47" w:type="dxa"/>
          </w:tcPr>
          <w:p w:rsidR="00F50C59" w:rsidRPr="00847ACA" w:rsidRDefault="00F50C59" w:rsidP="00F50C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4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305" w:type="dxa"/>
          </w:tcPr>
          <w:p w:rsidR="00F50C59" w:rsidRPr="00847ACA" w:rsidRDefault="00F50C59" w:rsidP="00ED26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F50C59" w:rsidRPr="00847ACA" w:rsidTr="00ED26DD">
        <w:tc>
          <w:tcPr>
            <w:tcW w:w="922" w:type="dxa"/>
          </w:tcPr>
          <w:p w:rsidR="00F50C59" w:rsidRPr="006C2213" w:rsidRDefault="00F50C59" w:rsidP="00ED26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F50C59" w:rsidRPr="006C2213" w:rsidRDefault="00F50C59" w:rsidP="00ED26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</w:tcPr>
          <w:p w:rsidR="00F50C59" w:rsidRPr="006C2213" w:rsidRDefault="00F50C59" w:rsidP="00ED26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50C59" w:rsidRPr="006C2213" w:rsidRDefault="00F50C59" w:rsidP="00ED26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50C59" w:rsidRPr="006C2213" w:rsidRDefault="00F50C59" w:rsidP="00ED26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50C59" w:rsidRPr="006C2213" w:rsidRDefault="00F50C59" w:rsidP="00ED26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50C59" w:rsidRPr="006C2213" w:rsidRDefault="00F50C59" w:rsidP="00ED26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F50C59" w:rsidRPr="006C2213" w:rsidRDefault="00F50C59" w:rsidP="00ED26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</w:tcPr>
          <w:p w:rsidR="00F50C59" w:rsidRPr="006C2213" w:rsidRDefault="00F50C59" w:rsidP="00ED26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50C59" w:rsidRDefault="00F50C59" w:rsidP="000766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0C59" w:rsidRPr="000766B9" w:rsidRDefault="00F50C59" w:rsidP="000766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A5FE5" w:rsidRPr="000766B9" w:rsidRDefault="000A5FE5" w:rsidP="000766B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A5FE5" w:rsidRPr="0057129F" w:rsidRDefault="00F50C59" w:rsidP="000A5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bookmarkStart w:id="0" w:name="_GoBack"/>
      <w:bookmarkEnd w:id="0"/>
      <w:r w:rsidR="000A5FE5" w:rsidRPr="005712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0A5FE5" w:rsidRPr="001C525B" w:rsidRDefault="000A5FE5" w:rsidP="000A5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C525B">
        <w:rPr>
          <w:rFonts w:ascii="Times New Roman" w:hAnsi="Times New Roman" w:cs="Times New Roman"/>
          <w:sz w:val="24"/>
        </w:rPr>
        <w:t xml:space="preserve">В процессе повторения необходимо </w:t>
      </w:r>
      <w:proofErr w:type="gramStart"/>
      <w:r w:rsidRPr="001C525B">
        <w:rPr>
          <w:rFonts w:ascii="Times New Roman" w:hAnsi="Times New Roman" w:cs="Times New Roman"/>
          <w:sz w:val="24"/>
        </w:rPr>
        <w:t>уделить основн</w:t>
      </w:r>
      <w:r>
        <w:rPr>
          <w:rFonts w:ascii="Times New Roman" w:hAnsi="Times New Roman" w:cs="Times New Roman"/>
          <w:sz w:val="24"/>
        </w:rPr>
        <w:t>ое внимание на умение</w:t>
      </w:r>
      <w:proofErr w:type="gramEnd"/>
      <w:r>
        <w:rPr>
          <w:rFonts w:ascii="Times New Roman" w:hAnsi="Times New Roman" w:cs="Times New Roman"/>
          <w:sz w:val="24"/>
        </w:rPr>
        <w:t xml:space="preserve"> работать</w:t>
      </w:r>
      <w:r w:rsidRPr="001C525B">
        <w:rPr>
          <w:rFonts w:ascii="Times New Roman" w:hAnsi="Times New Roman" w:cs="Times New Roman"/>
          <w:sz w:val="24"/>
        </w:rPr>
        <w:t xml:space="preserve"> с изображениями (рисунками или фотографиями) и схемами строения организмов. Чтобы процесс распознавания был отработан, надо многократно предлагать школьникам задания с изображениями типичных представителей всех царств живой природы. Одновременно с узнаванием объекта необходимо рассматривать его систематическое положение, особенности строения и жизнедеятельности. </w:t>
      </w:r>
    </w:p>
    <w:p w:rsidR="000A5FE5" w:rsidRPr="00847ACA" w:rsidRDefault="000A5FE5" w:rsidP="000A5FE5">
      <w:pPr>
        <w:tabs>
          <w:tab w:val="left" w:pos="567"/>
        </w:tabs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847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Целесообразн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сделать акцент на формирование</w:t>
      </w:r>
      <w:r w:rsidRPr="00847A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учащихся умений работать с текстом, с рисунками, с таблицами, со статистическими данными. Обучающиеся должны найти в тексте ошибки и аргументировать их. </w:t>
      </w:r>
    </w:p>
    <w:p w:rsidR="000A5FE5" w:rsidRPr="00847ACA" w:rsidRDefault="000A5FE5" w:rsidP="000A5F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FE5" w:rsidRPr="000A5FE5" w:rsidRDefault="000A5FE5" w:rsidP="000A5FE5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A5FE5" w:rsidRPr="000A5FE5" w:rsidRDefault="000A5FE5" w:rsidP="000A5FE5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A5FE5" w:rsidRPr="000A5FE5" w:rsidRDefault="000A5FE5" w:rsidP="000A5FE5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766B9" w:rsidRPr="00085064" w:rsidRDefault="000766B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sectPr w:rsidR="000766B9" w:rsidRPr="00085064" w:rsidSect="00950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E7952"/>
    <w:multiLevelType w:val="hybridMultilevel"/>
    <w:tmpl w:val="2B9ECC44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B46EC"/>
    <w:multiLevelType w:val="hybridMultilevel"/>
    <w:tmpl w:val="2E8AE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446"/>
    <w:rsid w:val="00033430"/>
    <w:rsid w:val="00052C9A"/>
    <w:rsid w:val="000766B9"/>
    <w:rsid w:val="00085064"/>
    <w:rsid w:val="000A5FE5"/>
    <w:rsid w:val="00105660"/>
    <w:rsid w:val="00135327"/>
    <w:rsid w:val="0014412E"/>
    <w:rsid w:val="001C525B"/>
    <w:rsid w:val="001D57FD"/>
    <w:rsid w:val="00285378"/>
    <w:rsid w:val="002C449B"/>
    <w:rsid w:val="002E7289"/>
    <w:rsid w:val="0030631D"/>
    <w:rsid w:val="0033719E"/>
    <w:rsid w:val="005113C4"/>
    <w:rsid w:val="00562D7C"/>
    <w:rsid w:val="00610226"/>
    <w:rsid w:val="00723385"/>
    <w:rsid w:val="007E19A6"/>
    <w:rsid w:val="008305C5"/>
    <w:rsid w:val="00950EA1"/>
    <w:rsid w:val="009B3A4A"/>
    <w:rsid w:val="009B6E94"/>
    <w:rsid w:val="009E4446"/>
    <w:rsid w:val="009F404F"/>
    <w:rsid w:val="00A9542C"/>
    <w:rsid w:val="00B0019D"/>
    <w:rsid w:val="00BA1229"/>
    <w:rsid w:val="00C46E7C"/>
    <w:rsid w:val="00D807EC"/>
    <w:rsid w:val="00DB70CF"/>
    <w:rsid w:val="00E452D4"/>
    <w:rsid w:val="00E61B89"/>
    <w:rsid w:val="00F03D0A"/>
    <w:rsid w:val="00F50C59"/>
    <w:rsid w:val="00FC2997"/>
    <w:rsid w:val="00FC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A1"/>
  </w:style>
  <w:style w:type="paragraph" w:styleId="3">
    <w:name w:val="heading 3"/>
    <w:basedOn w:val="a"/>
    <w:link w:val="30"/>
    <w:uiPriority w:val="9"/>
    <w:qFormat/>
    <w:rsid w:val="00076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44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00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0019D"/>
    <w:pPr>
      <w:spacing w:after="160" w:line="259" w:lineRule="auto"/>
      <w:ind w:left="720"/>
      <w:contextualSpacing/>
    </w:pPr>
  </w:style>
  <w:style w:type="paragraph" w:customStyle="1" w:styleId="basis">
    <w:name w:val="basis"/>
    <w:basedOn w:val="a"/>
    <w:rsid w:val="00B0019D"/>
    <w:pPr>
      <w:spacing w:before="100" w:beforeAutospacing="1" w:after="100" w:afterAutospacing="1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76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076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2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10</cp:revision>
  <dcterms:created xsi:type="dcterms:W3CDTF">2020-11-25T13:39:00Z</dcterms:created>
  <dcterms:modified xsi:type="dcterms:W3CDTF">2021-01-22T05:43:00Z</dcterms:modified>
</cp:coreProperties>
</file>